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9F89F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color w:val="auto"/>
          <w:sz w:val="21"/>
        </w:rPr>
      </w:pPr>
    </w:p>
    <w:p w14:paraId="6A284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仔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细阅读《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鄂尔多斯市人才资源有限公司公开招聘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》，清楚并理解其内容。在此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重承诺：</w:t>
      </w:r>
    </w:p>
    <w:p w14:paraId="5BD91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自愿报名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考试，并自觉遵守其相关规定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。</w:t>
      </w:r>
    </w:p>
    <w:p w14:paraId="7214C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料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  <w:t>。</w:t>
      </w:r>
    </w:p>
    <w:p w14:paraId="59D9D3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三、遵守考试纪律，服从考试安排，不作弊或协助他人作弊。</w:t>
      </w:r>
    </w:p>
    <w:p w14:paraId="355685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四、对违反以上承诺所造成的后果，本人自愿承担相应责任。</w:t>
      </w:r>
    </w:p>
    <w:p w14:paraId="32618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 w:leftChars="311" w:right="0" w:firstLine="0" w:firstLineChars="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</w:t>
      </w:r>
    </w:p>
    <w:p w14:paraId="0608BF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 w:leftChars="311" w:right="0" w:firstLine="0" w:firstLineChars="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</w:p>
    <w:p w14:paraId="7C90B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A13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220" w:firstLineChars="1000"/>
        <w:jc w:val="center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</w:t>
      </w:r>
    </w:p>
    <w:p w14:paraId="65F47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88" w:firstLineChars="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承诺人 (签字并按手印)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CDB2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336" w:firstLineChars="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承诺人身份证号码：</w:t>
      </w:r>
    </w:p>
    <w:p w14:paraId="0C55B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48" w:firstLineChars="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日期：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日</w:t>
      </w:r>
    </w:p>
    <w:p w14:paraId="316E848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71FC"/>
    <w:rsid w:val="06F23A79"/>
    <w:rsid w:val="10DE068B"/>
    <w:rsid w:val="1AA142AC"/>
    <w:rsid w:val="29785E86"/>
    <w:rsid w:val="2B945DD6"/>
    <w:rsid w:val="2E0A2091"/>
    <w:rsid w:val="344F0406"/>
    <w:rsid w:val="3A41542F"/>
    <w:rsid w:val="49FB184C"/>
    <w:rsid w:val="6FC7748F"/>
    <w:rsid w:val="70D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Paragraphs>17</Paragraphs>
  <TotalTime>43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訾阳</cp:lastModifiedBy>
  <cp:lastPrinted>2025-10-22T10:16:58Z</cp:lastPrinted>
  <dcterms:modified xsi:type="dcterms:W3CDTF">2025-10-22T10:17:10Z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2ED25086982A461DBBF0ACBA6F0F3089_13</vt:lpwstr>
  </property>
  <property fmtid="{D5CDD505-2E9C-101B-9397-08002B2CF9AE}" pid="4" name="KSOTemplateDocerSaveRecord">
    <vt:lpwstr>eyJoZGlkIjoiMDk3NzI1ZjhmMzY5ZDg0NDRmMGNkNzk5Zjk2ODJhOGUiLCJ1c2VySWQiOiIyMTY4NDM5MDQifQ==</vt:lpwstr>
  </property>
</Properties>
</file>